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684"/>
        <w:gridCol w:w="3069"/>
        <w:gridCol w:w="2931"/>
        <w:gridCol w:w="2904"/>
      </w:tblGrid>
      <w:tr w:rsidR="00856BAA" w14:paraId="538CBFB7" w14:textId="77777777" w:rsidTr="00024D7A">
        <w:tc>
          <w:tcPr>
            <w:tcW w:w="13426" w:type="dxa"/>
            <w:gridSpan w:val="5"/>
          </w:tcPr>
          <w:p w14:paraId="09566C7D" w14:textId="2FF21EFD" w:rsidR="00856BAA" w:rsidRPr="00856BAA" w:rsidRDefault="00856BAA">
            <w:pPr>
              <w:rPr>
                <w:b/>
                <w:bCs/>
                <w:sz w:val="32"/>
                <w:szCs w:val="32"/>
              </w:rPr>
            </w:pPr>
            <w:r w:rsidRPr="00856BAA">
              <w:rPr>
                <w:b/>
                <w:bCs/>
                <w:sz w:val="32"/>
                <w:szCs w:val="32"/>
              </w:rPr>
              <w:t>Årsplan for bestyrelsen i Rynkeby Private Børnehus</w:t>
            </w:r>
          </w:p>
        </w:tc>
      </w:tr>
      <w:tr w:rsidR="00856BAA" w14:paraId="6C7144F6" w14:textId="77777777" w:rsidTr="00C10CE7">
        <w:tc>
          <w:tcPr>
            <w:tcW w:w="13426" w:type="dxa"/>
            <w:gridSpan w:val="5"/>
          </w:tcPr>
          <w:p w14:paraId="5F4BEA28" w14:textId="4B02F0FC" w:rsidR="00856BAA" w:rsidRPr="00856BAA" w:rsidRDefault="00856BAA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Mål: </w:t>
            </w:r>
          </w:p>
          <w:p w14:paraId="0BD4D595" w14:textId="77777777" w:rsidR="00856BAA" w:rsidRPr="00856BAA" w:rsidRDefault="00856BAA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>Vi vil arbejde mod at blive bedre forankret i lokalområdet</w:t>
            </w:r>
          </w:p>
          <w:p w14:paraId="377707C1" w14:textId="54F8D93E" w:rsidR="00856BAA" w:rsidRDefault="00856BAA">
            <w:r w:rsidRPr="00856BAA">
              <w:rPr>
                <w:b/>
                <w:bCs/>
                <w:color w:val="385623" w:themeColor="accent6" w:themeShade="80"/>
                <w:sz w:val="28"/>
                <w:szCs w:val="28"/>
              </w:rPr>
              <w:t>Arbejde med og på at sikre en kompetent bestyrelse, som kan varetage husets virke i fremtiden, samt inddrage forældre i husets traditioner.</w:t>
            </w:r>
          </w:p>
        </w:tc>
      </w:tr>
      <w:tr w:rsidR="00CB5A97" w14:paraId="3A3DE645" w14:textId="77777777" w:rsidTr="00CB5A97">
        <w:tc>
          <w:tcPr>
            <w:tcW w:w="1838" w:type="dxa"/>
          </w:tcPr>
          <w:p w14:paraId="7F16CAAA" w14:textId="77777777" w:rsidR="00856BAA" w:rsidRPr="00856BAA" w:rsidRDefault="00856BAA">
            <w:pPr>
              <w:rPr>
                <w:b/>
                <w:bCs/>
              </w:rPr>
            </w:pPr>
          </w:p>
        </w:tc>
        <w:tc>
          <w:tcPr>
            <w:tcW w:w="2684" w:type="dxa"/>
          </w:tcPr>
          <w:p w14:paraId="506F8701" w14:textId="20B29BFC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Januar, februar, marts</w:t>
            </w:r>
          </w:p>
        </w:tc>
        <w:tc>
          <w:tcPr>
            <w:tcW w:w="3069" w:type="dxa"/>
          </w:tcPr>
          <w:p w14:paraId="619B1218" w14:textId="633D4456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April, maj, juni, juli</w:t>
            </w:r>
          </w:p>
        </w:tc>
        <w:tc>
          <w:tcPr>
            <w:tcW w:w="2931" w:type="dxa"/>
          </w:tcPr>
          <w:p w14:paraId="15120FAB" w14:textId="4CD8FC8A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August, september, oktober</w:t>
            </w:r>
          </w:p>
        </w:tc>
        <w:tc>
          <w:tcPr>
            <w:tcW w:w="2904" w:type="dxa"/>
          </w:tcPr>
          <w:p w14:paraId="70EFCAA4" w14:textId="5145DAE8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November, december</w:t>
            </w:r>
          </w:p>
        </w:tc>
      </w:tr>
      <w:tr w:rsidR="00CB5A97" w14:paraId="294A11A7" w14:textId="77777777" w:rsidTr="00CB5A97">
        <w:tc>
          <w:tcPr>
            <w:tcW w:w="1838" w:type="dxa"/>
          </w:tcPr>
          <w:p w14:paraId="5C593EAC" w14:textId="153D2D19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84" w:type="dxa"/>
          </w:tcPr>
          <w:p w14:paraId="66C623EC" w14:textId="5D6DDBBE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Identitet</w:t>
            </w:r>
          </w:p>
        </w:tc>
        <w:tc>
          <w:tcPr>
            <w:tcW w:w="3069" w:type="dxa"/>
          </w:tcPr>
          <w:p w14:paraId="5A5D13F6" w14:textId="110BBBEC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Eventyr</w:t>
            </w:r>
          </w:p>
        </w:tc>
        <w:tc>
          <w:tcPr>
            <w:tcW w:w="2931" w:type="dxa"/>
          </w:tcPr>
          <w:p w14:paraId="3FD3AE8A" w14:textId="4771D9D9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Krop og sundhed</w:t>
            </w:r>
          </w:p>
        </w:tc>
        <w:tc>
          <w:tcPr>
            <w:tcW w:w="2904" w:type="dxa"/>
          </w:tcPr>
          <w:p w14:paraId="36DBCCBC" w14:textId="4819270D" w:rsidR="00CB5A97" w:rsidRPr="00CB5A97" w:rsidRDefault="00CB5A9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B5A97">
              <w:rPr>
                <w:b/>
                <w:bCs/>
                <w:color w:val="C00000"/>
                <w:sz w:val="24"/>
                <w:szCs w:val="24"/>
              </w:rPr>
              <w:t>Traditioner</w:t>
            </w:r>
          </w:p>
        </w:tc>
      </w:tr>
      <w:tr w:rsidR="00CB5A97" w14:paraId="7106F92D" w14:textId="77777777" w:rsidTr="00CB5A97">
        <w:tc>
          <w:tcPr>
            <w:tcW w:w="1838" w:type="dxa"/>
          </w:tcPr>
          <w:p w14:paraId="00701ACF" w14:textId="2D510219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Temauger</w:t>
            </w:r>
          </w:p>
        </w:tc>
        <w:tc>
          <w:tcPr>
            <w:tcW w:w="2684" w:type="dxa"/>
          </w:tcPr>
          <w:p w14:paraId="73B7C619" w14:textId="72BD1838" w:rsidR="00856BAA" w:rsidRDefault="00CB5A97">
            <w:r>
              <w:t xml:space="preserve">Uge 12: Fri for </w:t>
            </w:r>
            <w:proofErr w:type="spellStart"/>
            <w:r>
              <w:t>mobberi</w:t>
            </w:r>
            <w:proofErr w:type="spellEnd"/>
          </w:p>
        </w:tc>
        <w:tc>
          <w:tcPr>
            <w:tcW w:w="3069" w:type="dxa"/>
          </w:tcPr>
          <w:p w14:paraId="6C378F89" w14:textId="0D51C50A" w:rsidR="00856BAA" w:rsidRDefault="00CB5A97">
            <w:r>
              <w:t>Uge 25: Omsorg, tolerance, mod, respekt</w:t>
            </w:r>
          </w:p>
        </w:tc>
        <w:tc>
          <w:tcPr>
            <w:tcW w:w="2931" w:type="dxa"/>
          </w:tcPr>
          <w:p w14:paraId="2A8A6EAF" w14:textId="5B590D3E" w:rsidR="00856BAA" w:rsidRDefault="00CB5A97">
            <w:r>
              <w:t>Uge 41: OL</w:t>
            </w:r>
          </w:p>
        </w:tc>
        <w:tc>
          <w:tcPr>
            <w:tcW w:w="2904" w:type="dxa"/>
          </w:tcPr>
          <w:p w14:paraId="1BC5096A" w14:textId="22BF81E2" w:rsidR="00856BAA" w:rsidRDefault="00CB5A97">
            <w:r>
              <w:t>Uge 45: Fællesskabsuge</w:t>
            </w:r>
          </w:p>
        </w:tc>
      </w:tr>
      <w:tr w:rsidR="00CB5A97" w14:paraId="591563CC" w14:textId="77777777" w:rsidTr="00CB5A97">
        <w:tc>
          <w:tcPr>
            <w:tcW w:w="1838" w:type="dxa"/>
          </w:tcPr>
          <w:p w14:paraId="7A4C8C79" w14:textId="6E8D58A7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Traditioner</w:t>
            </w:r>
          </w:p>
        </w:tc>
        <w:tc>
          <w:tcPr>
            <w:tcW w:w="2684" w:type="dxa"/>
          </w:tcPr>
          <w:p w14:paraId="3392331A" w14:textId="18B4BDC3" w:rsidR="00856BAA" w:rsidRDefault="00CB5A97">
            <w:r>
              <w:t>Cafetur, Fastelavn, Påske</w:t>
            </w:r>
          </w:p>
        </w:tc>
        <w:tc>
          <w:tcPr>
            <w:tcW w:w="3069" w:type="dxa"/>
          </w:tcPr>
          <w:p w14:paraId="0ABF3AC0" w14:textId="76228D70" w:rsidR="00856BAA" w:rsidRDefault="00CB5A97">
            <w:r>
              <w:t>Sommerfest, vaffelhuset, Galla for de store</w:t>
            </w:r>
          </w:p>
        </w:tc>
        <w:tc>
          <w:tcPr>
            <w:tcW w:w="2931" w:type="dxa"/>
          </w:tcPr>
          <w:p w14:paraId="653D841B" w14:textId="22D0C9F2" w:rsidR="00856BAA" w:rsidRDefault="00CB5A97">
            <w:r>
              <w:t>Romsøtur for de ældste</w:t>
            </w:r>
          </w:p>
        </w:tc>
        <w:tc>
          <w:tcPr>
            <w:tcW w:w="2904" w:type="dxa"/>
          </w:tcPr>
          <w:p w14:paraId="0401EE08" w14:textId="043CFC9D" w:rsidR="00856BAA" w:rsidRDefault="00CB5A97">
            <w:proofErr w:type="spellStart"/>
            <w:r>
              <w:t>Haloween</w:t>
            </w:r>
            <w:proofErr w:type="spellEnd"/>
            <w:r>
              <w:t>, Lucia, jul og det som hører sig til der</w:t>
            </w:r>
          </w:p>
        </w:tc>
      </w:tr>
      <w:tr w:rsidR="00856BAA" w14:paraId="305FF6EB" w14:textId="77777777" w:rsidTr="00CB5A97">
        <w:tc>
          <w:tcPr>
            <w:tcW w:w="1838" w:type="dxa"/>
          </w:tcPr>
          <w:p w14:paraId="1AAEEE2B" w14:textId="51D8DBBA" w:rsidR="00856BAA" w:rsidRPr="00CB5A97" w:rsidRDefault="00856BA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B5A97">
              <w:rPr>
                <w:b/>
                <w:bCs/>
                <w:sz w:val="24"/>
                <w:szCs w:val="24"/>
              </w:rPr>
              <w:t>Fællessdage</w:t>
            </w:r>
            <w:proofErr w:type="spellEnd"/>
          </w:p>
        </w:tc>
        <w:tc>
          <w:tcPr>
            <w:tcW w:w="2684" w:type="dxa"/>
          </w:tcPr>
          <w:p w14:paraId="43F3B1A6" w14:textId="77777777" w:rsidR="00856BAA" w:rsidRDefault="00856BAA"/>
        </w:tc>
        <w:tc>
          <w:tcPr>
            <w:tcW w:w="3069" w:type="dxa"/>
          </w:tcPr>
          <w:p w14:paraId="73F9AAD2" w14:textId="3EE20C13" w:rsidR="00856BAA" w:rsidRDefault="00CB5A97">
            <w:r>
              <w:t>Gul stue 4.5: Leo og Rikke</w:t>
            </w:r>
          </w:p>
          <w:p w14:paraId="411358DD" w14:textId="77777777" w:rsidR="00CB5A97" w:rsidRDefault="00CB5A97">
            <w:r>
              <w:t>Vuggen 25.5: Janus og Cecilie H</w:t>
            </w:r>
          </w:p>
          <w:p w14:paraId="76F318D3" w14:textId="64445012" w:rsidR="00E92442" w:rsidRDefault="00E92442">
            <w:r>
              <w:t>Maling af stakit på en ekstra arbejdsdag</w:t>
            </w:r>
          </w:p>
        </w:tc>
        <w:tc>
          <w:tcPr>
            <w:tcW w:w="2931" w:type="dxa"/>
          </w:tcPr>
          <w:p w14:paraId="65A14E04" w14:textId="77777777" w:rsidR="00856BAA" w:rsidRDefault="00CB5A97">
            <w:r>
              <w:t>Grøn stue 31.8: Sidse, Sanne</w:t>
            </w:r>
          </w:p>
          <w:p w14:paraId="670C4997" w14:textId="22AFFDD3" w:rsidR="00E92442" w:rsidRDefault="00E92442">
            <w:r>
              <w:t>Maling af stakit på en ekstra arbejdsdag</w:t>
            </w:r>
          </w:p>
        </w:tc>
        <w:tc>
          <w:tcPr>
            <w:tcW w:w="2904" w:type="dxa"/>
          </w:tcPr>
          <w:p w14:paraId="5D701845" w14:textId="77777777" w:rsidR="00856BAA" w:rsidRDefault="00856BAA"/>
        </w:tc>
      </w:tr>
      <w:tr w:rsidR="00856BAA" w14:paraId="180F6479" w14:textId="77777777" w:rsidTr="00CB5A97">
        <w:tc>
          <w:tcPr>
            <w:tcW w:w="1838" w:type="dxa"/>
          </w:tcPr>
          <w:p w14:paraId="143F7990" w14:textId="77777777" w:rsidR="00856BAA" w:rsidRDefault="00856BAA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Åben legeplads</w:t>
            </w:r>
          </w:p>
          <w:p w14:paraId="62274F72" w14:textId="77777777" w:rsidR="00CB5A97" w:rsidRDefault="00CB5A97" w:rsidP="00CB5A97">
            <w:r>
              <w:t>1.søndag i måneden kl. 9-11</w:t>
            </w:r>
          </w:p>
          <w:p w14:paraId="1581144D" w14:textId="34D42626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14:paraId="10222D59" w14:textId="77777777" w:rsidR="00CB5A97" w:rsidRDefault="00CB5A97" w:rsidP="00CB5A97">
            <w:r>
              <w:t>4.2: Cecilie H</w:t>
            </w:r>
          </w:p>
          <w:p w14:paraId="13F49BD3" w14:textId="10534ECC" w:rsidR="00CB5A97" w:rsidRDefault="00CB5A97" w:rsidP="00CB5A97">
            <w:r>
              <w:t>3.3: Janus</w:t>
            </w:r>
          </w:p>
        </w:tc>
        <w:tc>
          <w:tcPr>
            <w:tcW w:w="3069" w:type="dxa"/>
          </w:tcPr>
          <w:p w14:paraId="21794EFF" w14:textId="77777777" w:rsidR="00856BAA" w:rsidRDefault="00CB5A97">
            <w:r>
              <w:t>7.4: Sidse</w:t>
            </w:r>
          </w:p>
          <w:p w14:paraId="27297D11" w14:textId="77777777" w:rsidR="00CB5A97" w:rsidRDefault="00CB5A97">
            <w:r>
              <w:t>5.5: Rikke</w:t>
            </w:r>
          </w:p>
          <w:p w14:paraId="005384AF" w14:textId="77777777" w:rsidR="00CB5A97" w:rsidRDefault="00E92442">
            <w:r>
              <w:t>2.6: Leo</w:t>
            </w:r>
          </w:p>
          <w:p w14:paraId="2A0ABCEE" w14:textId="2D8D730E" w:rsidR="00E92442" w:rsidRDefault="00E92442">
            <w:r>
              <w:t>7.7: Cecilie H</w:t>
            </w:r>
          </w:p>
        </w:tc>
        <w:tc>
          <w:tcPr>
            <w:tcW w:w="2931" w:type="dxa"/>
          </w:tcPr>
          <w:p w14:paraId="205E5242" w14:textId="77777777" w:rsidR="00856BAA" w:rsidRDefault="00E92442">
            <w:r>
              <w:t>4.8: Rikke</w:t>
            </w:r>
          </w:p>
          <w:p w14:paraId="0B4C34DC" w14:textId="77777777" w:rsidR="00E92442" w:rsidRDefault="00E92442">
            <w:r>
              <w:t>1.9: Janus</w:t>
            </w:r>
          </w:p>
          <w:p w14:paraId="2145850C" w14:textId="77777777" w:rsidR="00E92442" w:rsidRDefault="00E92442">
            <w:r>
              <w:t>6.10: Sidse</w:t>
            </w:r>
          </w:p>
          <w:p w14:paraId="78FEB0AD" w14:textId="427E508A" w:rsidR="00E92442" w:rsidRDefault="00E92442"/>
        </w:tc>
        <w:tc>
          <w:tcPr>
            <w:tcW w:w="2904" w:type="dxa"/>
          </w:tcPr>
          <w:p w14:paraId="29A90486" w14:textId="1377736F" w:rsidR="00856BAA" w:rsidRDefault="00E92442">
            <w:r>
              <w:t>3.11: nyt medlem</w:t>
            </w:r>
          </w:p>
          <w:p w14:paraId="5DCCE238" w14:textId="7682D021" w:rsidR="00E92442" w:rsidRDefault="00E92442">
            <w:r>
              <w:t>1.12: nyt medlem</w:t>
            </w:r>
          </w:p>
        </w:tc>
      </w:tr>
      <w:tr w:rsidR="00CB5A97" w14:paraId="36DA44A8" w14:textId="77777777" w:rsidTr="00CB5A97">
        <w:tc>
          <w:tcPr>
            <w:tcW w:w="1838" w:type="dxa"/>
          </w:tcPr>
          <w:p w14:paraId="436BA241" w14:textId="4A66D852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Forældrekaffe</w:t>
            </w:r>
          </w:p>
        </w:tc>
        <w:tc>
          <w:tcPr>
            <w:tcW w:w="2684" w:type="dxa"/>
          </w:tcPr>
          <w:p w14:paraId="19002D85" w14:textId="3F6317F2" w:rsidR="00CB5A97" w:rsidRDefault="00CB5A97">
            <w:r>
              <w:t>22.3: Sidse; Tove</w:t>
            </w:r>
          </w:p>
          <w:p w14:paraId="133C6997" w14:textId="4984D6A9" w:rsidR="00CB5A97" w:rsidRDefault="00CB5A97"/>
        </w:tc>
        <w:tc>
          <w:tcPr>
            <w:tcW w:w="3069" w:type="dxa"/>
          </w:tcPr>
          <w:p w14:paraId="0FAB6E65" w14:textId="787BAC7B" w:rsidR="00CB5A97" w:rsidRDefault="00CB5A97">
            <w:r>
              <w:t>21.6: Cecilie H, Janus</w:t>
            </w:r>
          </w:p>
        </w:tc>
        <w:tc>
          <w:tcPr>
            <w:tcW w:w="2931" w:type="dxa"/>
          </w:tcPr>
          <w:p w14:paraId="3EB6D66F" w14:textId="3D5FFF02" w:rsidR="00CB5A97" w:rsidRDefault="00CB5A97">
            <w:r>
              <w:t>11.10: Sidse, Leo</w:t>
            </w:r>
          </w:p>
        </w:tc>
        <w:tc>
          <w:tcPr>
            <w:tcW w:w="2904" w:type="dxa"/>
          </w:tcPr>
          <w:p w14:paraId="074D2D94" w14:textId="77777777" w:rsidR="00CB5A97" w:rsidRDefault="00CB5A97"/>
        </w:tc>
      </w:tr>
      <w:tr w:rsidR="00CB5A97" w14:paraId="0E833871" w14:textId="77777777" w:rsidTr="00CB5A97">
        <w:tc>
          <w:tcPr>
            <w:tcW w:w="1838" w:type="dxa"/>
          </w:tcPr>
          <w:p w14:paraId="5002E875" w14:textId="77777777" w:rsid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Møder</w:t>
            </w:r>
          </w:p>
          <w:p w14:paraId="29317A4F" w14:textId="6BF1ABEC" w:rsidR="00E92442" w:rsidRPr="00CB5A97" w:rsidRDefault="00E92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19.39-21.30</w:t>
            </w:r>
          </w:p>
        </w:tc>
        <w:tc>
          <w:tcPr>
            <w:tcW w:w="2684" w:type="dxa"/>
          </w:tcPr>
          <w:p w14:paraId="6A2DF054" w14:textId="04072E33" w:rsidR="00CB5A97" w:rsidRDefault="00E92442">
            <w:r>
              <w:t>19.2, 19.3</w:t>
            </w:r>
          </w:p>
        </w:tc>
        <w:tc>
          <w:tcPr>
            <w:tcW w:w="3069" w:type="dxa"/>
          </w:tcPr>
          <w:p w14:paraId="7F69B93A" w14:textId="55BFC589" w:rsidR="00CB5A97" w:rsidRDefault="00E92442">
            <w:r>
              <w:t xml:space="preserve">18.4, 29.5, 24.6 </w:t>
            </w:r>
          </w:p>
        </w:tc>
        <w:tc>
          <w:tcPr>
            <w:tcW w:w="2931" w:type="dxa"/>
          </w:tcPr>
          <w:p w14:paraId="001DE781" w14:textId="77777777" w:rsidR="00CB5A97" w:rsidRDefault="00E92442">
            <w:r>
              <w:t>20.8,18.9, 30.10</w:t>
            </w:r>
          </w:p>
          <w:p w14:paraId="3A318AF2" w14:textId="77777777" w:rsidR="00E92442" w:rsidRDefault="00E92442"/>
          <w:p w14:paraId="15F3E9CC" w14:textId="5E9C7067" w:rsidR="00E92442" w:rsidRDefault="00E92442"/>
        </w:tc>
        <w:tc>
          <w:tcPr>
            <w:tcW w:w="2904" w:type="dxa"/>
          </w:tcPr>
          <w:p w14:paraId="1109E5AD" w14:textId="12AFF645" w:rsidR="00E92442" w:rsidRDefault="00E92442">
            <w:r>
              <w:t>19.11 Fællesmøde med personalet</w:t>
            </w:r>
          </w:p>
          <w:p w14:paraId="495CF72C" w14:textId="6861F53C" w:rsidR="00CB5A97" w:rsidRDefault="00E92442">
            <w:r>
              <w:t>20.12: Julehygge hos Tove 16.30-18.00</w:t>
            </w:r>
          </w:p>
        </w:tc>
      </w:tr>
      <w:tr w:rsidR="00CB5A97" w14:paraId="2FD8FBB6" w14:textId="77777777" w:rsidTr="00CB5A97">
        <w:tc>
          <w:tcPr>
            <w:tcW w:w="1838" w:type="dxa"/>
          </w:tcPr>
          <w:p w14:paraId="1732FAE3" w14:textId="51995C94" w:rsidR="00CB5A97" w:rsidRPr="00CB5A97" w:rsidRDefault="00CB5A97">
            <w:pPr>
              <w:rPr>
                <w:b/>
                <w:bCs/>
                <w:sz w:val="24"/>
                <w:szCs w:val="24"/>
              </w:rPr>
            </w:pPr>
            <w:r w:rsidRPr="00CB5A97">
              <w:rPr>
                <w:b/>
                <w:bCs/>
                <w:sz w:val="24"/>
                <w:szCs w:val="24"/>
              </w:rPr>
              <w:t>Andet</w:t>
            </w:r>
          </w:p>
        </w:tc>
        <w:tc>
          <w:tcPr>
            <w:tcW w:w="2684" w:type="dxa"/>
          </w:tcPr>
          <w:p w14:paraId="19CF861F" w14:textId="77777777" w:rsidR="00CB5A97" w:rsidRDefault="00CB5A97"/>
        </w:tc>
        <w:tc>
          <w:tcPr>
            <w:tcW w:w="3069" w:type="dxa"/>
          </w:tcPr>
          <w:p w14:paraId="49591AD1" w14:textId="77777777" w:rsidR="00CB5A97" w:rsidRDefault="00CB5A97"/>
        </w:tc>
        <w:tc>
          <w:tcPr>
            <w:tcW w:w="2931" w:type="dxa"/>
          </w:tcPr>
          <w:p w14:paraId="7A66AFAB" w14:textId="4DA95195" w:rsidR="00CB5A97" w:rsidRPr="00E92442" w:rsidRDefault="00E92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3.9 </w:t>
            </w:r>
            <w:r w:rsidRPr="00E92442">
              <w:rPr>
                <w:b/>
                <w:bCs/>
              </w:rPr>
              <w:t>VALG til bestyrelsen</w:t>
            </w:r>
          </w:p>
        </w:tc>
        <w:tc>
          <w:tcPr>
            <w:tcW w:w="2904" w:type="dxa"/>
          </w:tcPr>
          <w:p w14:paraId="506E3AF7" w14:textId="77777777" w:rsidR="00CB5A97" w:rsidRDefault="00CB5A97"/>
        </w:tc>
      </w:tr>
    </w:tbl>
    <w:p w14:paraId="76EBD38B" w14:textId="77777777" w:rsidR="009918EC" w:rsidRDefault="009918EC"/>
    <w:p w14:paraId="5CEAA2AF" w14:textId="7B89A679" w:rsidR="00E92442" w:rsidRPr="00E92442" w:rsidRDefault="00E92442">
      <w:pPr>
        <w:rPr>
          <w:b/>
          <w:bCs/>
        </w:rPr>
      </w:pPr>
      <w:r w:rsidRPr="00E92442">
        <w:rPr>
          <w:b/>
          <w:bCs/>
        </w:rPr>
        <w:t>Ansvarsområder:</w:t>
      </w:r>
    </w:p>
    <w:p w14:paraId="0B8B9807" w14:textId="1E4DF9C1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t>Forfaldende arbejde: Janus, Rikke, Leo og Cecilie S</w:t>
      </w:r>
    </w:p>
    <w:p w14:paraId="4973DBD4" w14:textId="28682CEB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t>Forældreinddragelse samt inddragelse af lokalområdet: Cecilie H, Sidse og Sanne</w:t>
      </w:r>
    </w:p>
    <w:p w14:paraId="6F256573" w14:textId="13B4244E" w:rsidR="00E92442" w:rsidRPr="00E92442" w:rsidRDefault="00E92442">
      <w:pPr>
        <w:rPr>
          <w:b/>
          <w:bCs/>
          <w:color w:val="C00000"/>
        </w:rPr>
      </w:pPr>
      <w:r w:rsidRPr="00E92442">
        <w:rPr>
          <w:b/>
          <w:bCs/>
          <w:color w:val="C00000"/>
        </w:rPr>
        <w:lastRenderedPageBreak/>
        <w:t xml:space="preserve">PR: Tove og med inddragelse af </w:t>
      </w:r>
      <w:proofErr w:type="spellStart"/>
      <w:r w:rsidRPr="00E92442">
        <w:rPr>
          <w:b/>
          <w:bCs/>
          <w:color w:val="C00000"/>
        </w:rPr>
        <w:t>evt</w:t>
      </w:r>
      <w:proofErr w:type="spellEnd"/>
      <w:r w:rsidRPr="00E92442">
        <w:rPr>
          <w:b/>
          <w:bCs/>
          <w:color w:val="C00000"/>
        </w:rPr>
        <w:t xml:space="preserve"> </w:t>
      </w:r>
      <w:proofErr w:type="gramStart"/>
      <w:r w:rsidRPr="00E92442">
        <w:rPr>
          <w:b/>
          <w:bCs/>
          <w:color w:val="C00000"/>
        </w:rPr>
        <w:t>Rikke(</w:t>
      </w:r>
      <w:proofErr w:type="gramEnd"/>
      <w:r w:rsidRPr="00E92442">
        <w:rPr>
          <w:b/>
          <w:bCs/>
          <w:color w:val="C00000"/>
        </w:rPr>
        <w:t>Silje og Eltons mor)</w:t>
      </w:r>
    </w:p>
    <w:p w14:paraId="0F753A8D" w14:textId="77777777" w:rsidR="00E92442" w:rsidRDefault="00E92442"/>
    <w:sectPr w:rsidR="00E92442" w:rsidSect="00856BA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A9D"/>
    <w:multiLevelType w:val="hybridMultilevel"/>
    <w:tmpl w:val="597C7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AA"/>
    <w:rsid w:val="001E443B"/>
    <w:rsid w:val="006C4D66"/>
    <w:rsid w:val="00856BAA"/>
    <w:rsid w:val="009918EC"/>
    <w:rsid w:val="00CB5A97"/>
    <w:rsid w:val="00E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E84"/>
  <w15:chartTrackingRefBased/>
  <w15:docId w15:val="{60373947-D65E-4DEC-BBF7-9BFE899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Rynkeby Private Børnehus</dc:creator>
  <cp:keywords/>
  <dc:description/>
  <cp:lastModifiedBy>Rynkeby Private Børnehus</cp:lastModifiedBy>
  <cp:revision>2</cp:revision>
  <dcterms:created xsi:type="dcterms:W3CDTF">2024-02-06T18:14:00Z</dcterms:created>
  <dcterms:modified xsi:type="dcterms:W3CDTF">2024-02-06T18:14:00Z</dcterms:modified>
</cp:coreProperties>
</file>